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36F7A" w14:textId="77777777" w:rsidR="00371795" w:rsidRDefault="00371795" w:rsidP="00371795">
      <w:r>
        <w:t xml:space="preserve">SIDE 2 – STEEL MAGNOLIAS – Shelby, </w:t>
      </w:r>
      <w:proofErr w:type="spellStart"/>
      <w:r>
        <w:t>M’Lynn</w:t>
      </w:r>
      <w:proofErr w:type="spellEnd"/>
    </w:p>
    <w:p w14:paraId="55C86B7E" w14:textId="77777777" w:rsidR="00371795" w:rsidRDefault="00371795" w:rsidP="00371795"/>
    <w:p w14:paraId="04D0A841" w14:textId="77777777" w:rsidR="00371795" w:rsidRDefault="00371795" w:rsidP="00371795">
      <w:r w:rsidRPr="00371795">
        <w:rPr>
          <w:b/>
          <w:bCs/>
        </w:rPr>
        <w:t>SHELBY.</w:t>
      </w:r>
      <w:r>
        <w:t xml:space="preserve"> Mama. I want a child.</w:t>
      </w:r>
    </w:p>
    <w:p w14:paraId="53D3732B" w14:textId="6FE49F7A" w:rsidR="00371795" w:rsidRDefault="00371795" w:rsidP="00371795">
      <w:r w:rsidRPr="00371795">
        <w:rPr>
          <w:b/>
          <w:bCs/>
        </w:rPr>
        <w:t>M</w:t>
      </w:r>
      <w:r w:rsidRPr="00371795">
        <w:rPr>
          <w:b/>
          <w:bCs/>
        </w:rPr>
        <w:t>’</w:t>
      </w:r>
      <w:r w:rsidRPr="00371795">
        <w:rPr>
          <w:b/>
          <w:bCs/>
        </w:rPr>
        <w:t>LYNN</w:t>
      </w:r>
      <w:r>
        <w:t>. But what about the adoption proceedings? You have filed so many</w:t>
      </w:r>
    </w:p>
    <w:p w14:paraId="71F6233E" w14:textId="77777777" w:rsidR="00371795" w:rsidRDefault="00371795" w:rsidP="00371795">
      <w:r>
        <w:t>applications.</w:t>
      </w:r>
    </w:p>
    <w:p w14:paraId="0AB2ED93" w14:textId="77777777" w:rsidR="00371795" w:rsidRDefault="00371795" w:rsidP="00371795">
      <w:r w:rsidRPr="00371795">
        <w:rPr>
          <w:b/>
          <w:bCs/>
        </w:rPr>
        <w:t>SHELBY.</w:t>
      </w:r>
      <w:r>
        <w:t xml:space="preserve"> Mama. It didn't take us long to see the handwriting on the wall. No judge is</w:t>
      </w:r>
    </w:p>
    <w:p w14:paraId="0D50D12F" w14:textId="77777777" w:rsidR="00371795" w:rsidRDefault="00371795" w:rsidP="00371795">
      <w:r>
        <w:t>going to give a baby to someone with my medical track record. Jackson even put out</w:t>
      </w:r>
    </w:p>
    <w:p w14:paraId="7075B510" w14:textId="77777777" w:rsidR="00371795" w:rsidRDefault="00371795" w:rsidP="00371795">
      <w:r>
        <w:t>some feelers about buying one.</w:t>
      </w:r>
    </w:p>
    <w:p w14:paraId="6EB02178" w14:textId="35A6B936" w:rsidR="00371795" w:rsidRDefault="00371795" w:rsidP="00371795">
      <w:r w:rsidRPr="00371795">
        <w:rPr>
          <w:b/>
          <w:bCs/>
        </w:rPr>
        <w:t>M</w:t>
      </w:r>
      <w:r w:rsidRPr="00371795">
        <w:rPr>
          <w:b/>
          <w:bCs/>
        </w:rPr>
        <w:t>’</w:t>
      </w:r>
      <w:r w:rsidRPr="00371795">
        <w:rPr>
          <w:b/>
          <w:bCs/>
        </w:rPr>
        <w:t>LYNN.</w:t>
      </w:r>
      <w:r>
        <w:t xml:space="preserve"> People do it all the time.</w:t>
      </w:r>
    </w:p>
    <w:p w14:paraId="7600DFC4" w14:textId="77777777" w:rsidR="00371795" w:rsidRDefault="00371795" w:rsidP="00371795">
      <w:r w:rsidRPr="00371795">
        <w:rPr>
          <w:b/>
          <w:bCs/>
        </w:rPr>
        <w:t>SHELBY.</w:t>
      </w:r>
      <w:r>
        <w:t xml:space="preserve"> Listen to me. I want a child of my own. I think it would help things a lot.</w:t>
      </w:r>
    </w:p>
    <w:p w14:paraId="1A95670E" w14:textId="42921D65" w:rsidR="00371795" w:rsidRDefault="00371795" w:rsidP="00371795">
      <w:r w:rsidRPr="00371795">
        <w:rPr>
          <w:b/>
          <w:bCs/>
        </w:rPr>
        <w:t>M</w:t>
      </w:r>
      <w:r w:rsidRPr="00371795">
        <w:rPr>
          <w:b/>
          <w:bCs/>
        </w:rPr>
        <w:t>’</w:t>
      </w:r>
      <w:r w:rsidRPr="00371795">
        <w:rPr>
          <w:b/>
          <w:bCs/>
        </w:rPr>
        <w:t>LYNN</w:t>
      </w:r>
      <w:r>
        <w:t>. I see.</w:t>
      </w:r>
    </w:p>
    <w:p w14:paraId="709F3982" w14:textId="77777777" w:rsidR="00371795" w:rsidRDefault="00371795" w:rsidP="00371795">
      <w:r w:rsidRPr="00371795">
        <w:rPr>
          <w:b/>
          <w:bCs/>
        </w:rPr>
        <w:t>SHELBY.</w:t>
      </w:r>
      <w:r>
        <w:t xml:space="preserve"> Mama. I know. I know. Don't think I haven't thought this through. You can't</w:t>
      </w:r>
    </w:p>
    <w:p w14:paraId="276E1DA0" w14:textId="77777777" w:rsidR="00371795" w:rsidRDefault="00371795" w:rsidP="00371795">
      <w:r>
        <w:t xml:space="preserve">live a life if all you do is </w:t>
      </w:r>
      <w:proofErr w:type="gramStart"/>
      <w:r>
        <w:t>worry</w:t>
      </w:r>
      <w:proofErr w:type="gramEnd"/>
      <w:r>
        <w:t>. And you worry too much. In some ways it's a comfort to</w:t>
      </w:r>
    </w:p>
    <w:p w14:paraId="46733E18" w14:textId="77777777" w:rsidR="00371795" w:rsidRDefault="00371795" w:rsidP="00371795">
      <w:r>
        <w:t xml:space="preserve">me. I never worry because I know you're worrying enough for </w:t>
      </w:r>
      <w:proofErr w:type="gramStart"/>
      <w:r>
        <w:t>the both</w:t>
      </w:r>
      <w:proofErr w:type="gramEnd"/>
      <w:r>
        <w:t xml:space="preserve"> of us. Jackson</w:t>
      </w:r>
    </w:p>
    <w:p w14:paraId="4E21F6AF" w14:textId="77777777" w:rsidR="00371795" w:rsidRDefault="00371795" w:rsidP="00371795">
      <w:r>
        <w:t>and I have given this a lot of thought.</w:t>
      </w:r>
    </w:p>
    <w:p w14:paraId="08017ADC" w14:textId="77777777" w:rsidR="00371795" w:rsidRDefault="00371795" w:rsidP="00371795">
      <w:r w:rsidRPr="00371795">
        <w:rPr>
          <w:b/>
          <w:bCs/>
        </w:rPr>
        <w:t>M'LYNN</w:t>
      </w:r>
      <w:r>
        <w:t>. Has he really? There's a first time for everything.</w:t>
      </w:r>
    </w:p>
    <w:p w14:paraId="3BD2F0E3" w14:textId="77777777" w:rsidR="00371795" w:rsidRDefault="00371795" w:rsidP="00371795">
      <w:r w:rsidRPr="00371795">
        <w:rPr>
          <w:b/>
          <w:bCs/>
        </w:rPr>
        <w:t>SHELBY.</w:t>
      </w:r>
      <w:r>
        <w:t xml:space="preserve"> Don't start </w:t>
      </w:r>
      <w:proofErr w:type="gramStart"/>
      <w:r>
        <w:t>on</w:t>
      </w:r>
      <w:proofErr w:type="gramEnd"/>
      <w:r>
        <w:t xml:space="preserve"> Jackson.</w:t>
      </w:r>
    </w:p>
    <w:p w14:paraId="266FF953" w14:textId="77777777" w:rsidR="00371795" w:rsidRDefault="00371795" w:rsidP="00371795">
      <w:r w:rsidRPr="00371795">
        <w:rPr>
          <w:b/>
          <w:bCs/>
        </w:rPr>
        <w:t>M'LYNN.</w:t>
      </w:r>
      <w:r>
        <w:t xml:space="preserve"> Shelby. Your poor body has been through so much. Why do you deliberately</w:t>
      </w:r>
    </w:p>
    <w:p w14:paraId="30BCBC38" w14:textId="77777777" w:rsidR="00371795" w:rsidRDefault="00371795" w:rsidP="00371795">
      <w:r>
        <w:t>want to...</w:t>
      </w:r>
    </w:p>
    <w:p w14:paraId="538D8CBB" w14:textId="77777777" w:rsidR="00371795" w:rsidRDefault="00371795" w:rsidP="00371795">
      <w:r w:rsidRPr="00371795">
        <w:rPr>
          <w:b/>
          <w:bCs/>
        </w:rPr>
        <w:t>SHELBY.</w:t>
      </w:r>
      <w:r>
        <w:t xml:space="preserve"> Mama. Diabetics have healthy babies all the time.</w:t>
      </w:r>
    </w:p>
    <w:p w14:paraId="785CBA59" w14:textId="77777777" w:rsidR="00371795" w:rsidRDefault="00371795" w:rsidP="00371795">
      <w:r w:rsidRPr="00371795">
        <w:rPr>
          <w:b/>
          <w:bCs/>
        </w:rPr>
        <w:t>M'LYNN.</w:t>
      </w:r>
      <w:r>
        <w:t xml:space="preserve"> You are special. There are limits to what you can do.</w:t>
      </w:r>
    </w:p>
    <w:p w14:paraId="1865CF10" w14:textId="77777777" w:rsidR="00371795" w:rsidRDefault="00371795" w:rsidP="00371795">
      <w:r w:rsidRPr="00371795">
        <w:rPr>
          <w:b/>
          <w:bCs/>
        </w:rPr>
        <w:t>SHELBY.</w:t>
      </w:r>
      <w:r>
        <w:t xml:space="preserve"> Mama...listen. I have it all planned. I'm going to be very careful. And this time</w:t>
      </w:r>
    </w:p>
    <w:p w14:paraId="14C54D7D" w14:textId="77777777" w:rsidR="00371795" w:rsidRDefault="00371795" w:rsidP="00371795">
      <w:r>
        <w:t>next year, I'm going to be bringing your big healthy grandbaby to the Christmas festival.</w:t>
      </w:r>
    </w:p>
    <w:p w14:paraId="703A827C" w14:textId="77777777" w:rsidR="00371795" w:rsidRDefault="00371795" w:rsidP="00371795">
      <w:r>
        <w:t xml:space="preserve">No one is going to be hurt or </w:t>
      </w:r>
      <w:proofErr w:type="gramStart"/>
      <w:r>
        <w:t>disappointed, or</w:t>
      </w:r>
      <w:proofErr w:type="gramEnd"/>
      <w:r>
        <w:t xml:space="preserve"> even inconvenienced.</w:t>
      </w:r>
    </w:p>
    <w:p w14:paraId="0FACB33B" w14:textId="77777777" w:rsidR="00371795" w:rsidRDefault="00371795" w:rsidP="00371795">
      <w:r w:rsidRPr="00371795">
        <w:rPr>
          <w:b/>
          <w:bCs/>
        </w:rPr>
        <w:t>M'LYNN.</w:t>
      </w:r>
      <w:r>
        <w:t xml:space="preserve"> </w:t>
      </w:r>
      <w:proofErr w:type="gramStart"/>
      <w:r>
        <w:t>Least</w:t>
      </w:r>
      <w:proofErr w:type="gramEnd"/>
      <w:r>
        <w:t xml:space="preserve"> of all Jackson, I'm sure.</w:t>
      </w:r>
    </w:p>
    <w:p w14:paraId="6F648C5D" w14:textId="77777777" w:rsidR="00371795" w:rsidRDefault="00371795" w:rsidP="00371795">
      <w:r w:rsidRPr="00371795">
        <w:rPr>
          <w:b/>
          <w:bCs/>
        </w:rPr>
        <w:t>SHELBY.</w:t>
      </w:r>
      <w:r>
        <w:t xml:space="preserve"> You are jealous because you no longer have any say-so in what I do. And</w:t>
      </w:r>
    </w:p>
    <w:p w14:paraId="7F69B2E2" w14:textId="77777777" w:rsidR="00371795" w:rsidRDefault="00371795" w:rsidP="00371795">
      <w:r>
        <w:lastRenderedPageBreak/>
        <w:t>that drives you up the wall. You're ready to spit nails because you can't call the shots.</w:t>
      </w:r>
    </w:p>
    <w:p w14:paraId="150085E9" w14:textId="5B5AA3F8" w:rsidR="00371795" w:rsidRDefault="00371795" w:rsidP="00371795">
      <w:r w:rsidRPr="00371795">
        <w:rPr>
          <w:b/>
          <w:bCs/>
        </w:rPr>
        <w:t>M</w:t>
      </w:r>
      <w:r w:rsidRPr="00371795">
        <w:rPr>
          <w:b/>
          <w:bCs/>
        </w:rPr>
        <w:t>’</w:t>
      </w:r>
      <w:r w:rsidRPr="00371795">
        <w:rPr>
          <w:b/>
          <w:bCs/>
        </w:rPr>
        <w:t>LYNN.</w:t>
      </w:r>
      <w:r>
        <w:t xml:space="preserve"> I did not raise my daughter to talk to me this way.</w:t>
      </w:r>
    </w:p>
    <w:p w14:paraId="501DEE38" w14:textId="77777777" w:rsidR="00371795" w:rsidRDefault="00371795" w:rsidP="00371795">
      <w:r w:rsidRPr="00371795">
        <w:rPr>
          <w:b/>
          <w:bCs/>
        </w:rPr>
        <w:t>SHELBY.</w:t>
      </w:r>
      <w:r>
        <w:t xml:space="preserve"> </w:t>
      </w:r>
      <w:proofErr w:type="gramStart"/>
      <w:r>
        <w:t>Yes</w:t>
      </w:r>
      <w:proofErr w:type="gramEnd"/>
      <w:r>
        <w:t xml:space="preserve"> you did. Whenever any of us asked you what you wanted us to be when</w:t>
      </w:r>
    </w:p>
    <w:p w14:paraId="2748CB7D" w14:textId="77777777" w:rsidR="00371795" w:rsidRDefault="00371795" w:rsidP="00371795">
      <w:proofErr w:type="gramStart"/>
      <w:r>
        <w:t>we grew up, what</w:t>
      </w:r>
      <w:proofErr w:type="gramEnd"/>
      <w:r>
        <w:t xml:space="preserve"> did you say?</w:t>
      </w:r>
    </w:p>
    <w:p w14:paraId="2EB33887" w14:textId="77777777" w:rsidR="00371795" w:rsidRDefault="00371795" w:rsidP="00371795">
      <w:r w:rsidRPr="00371795">
        <w:rPr>
          <w:b/>
          <w:bCs/>
        </w:rPr>
        <w:t>M'LYNN.</w:t>
      </w:r>
      <w:r>
        <w:t xml:space="preserve"> Shelby, I am not in the mood for games.</w:t>
      </w:r>
    </w:p>
    <w:p w14:paraId="2C8C5CC6" w14:textId="77777777" w:rsidR="00371795" w:rsidRDefault="00371795" w:rsidP="00371795">
      <w:r w:rsidRPr="00371795">
        <w:rPr>
          <w:b/>
          <w:bCs/>
        </w:rPr>
        <w:t>SHELBY.</w:t>
      </w:r>
      <w:r>
        <w:t xml:space="preserve"> What did you say? Just tell me what you said. Answer me.</w:t>
      </w:r>
    </w:p>
    <w:p w14:paraId="1FCFE795" w14:textId="2A370C7C" w:rsidR="00371795" w:rsidRDefault="00371795" w:rsidP="00371795">
      <w:r w:rsidRPr="00371795">
        <w:rPr>
          <w:b/>
          <w:bCs/>
        </w:rPr>
        <w:t>M</w:t>
      </w:r>
      <w:r w:rsidRPr="00371795">
        <w:rPr>
          <w:b/>
          <w:bCs/>
        </w:rPr>
        <w:t>’</w:t>
      </w:r>
      <w:r w:rsidRPr="00371795">
        <w:rPr>
          <w:b/>
          <w:bCs/>
        </w:rPr>
        <w:t>LYNN.</w:t>
      </w:r>
      <w:r>
        <w:t xml:space="preserve"> I said all I wanted was for you to be happy.</w:t>
      </w:r>
    </w:p>
    <w:p w14:paraId="05F3F5D5" w14:textId="77777777" w:rsidR="00371795" w:rsidRDefault="00371795" w:rsidP="00371795">
      <w:r w:rsidRPr="00371795">
        <w:rPr>
          <w:b/>
          <w:bCs/>
        </w:rPr>
        <w:t>SHELBY.</w:t>
      </w:r>
      <w:r>
        <w:t xml:space="preserve"> OK. The thing that would make me happy is to have a baby. If I could adopt</w:t>
      </w:r>
    </w:p>
    <w:p w14:paraId="7B2A906B" w14:textId="77777777" w:rsidR="00371795" w:rsidRDefault="00371795" w:rsidP="00371795">
      <w:r>
        <w:t xml:space="preserve">one I would, but I can't. I'm going to have a baby. I </w:t>
      </w:r>
      <w:proofErr w:type="gramStart"/>
      <w:r>
        <w:t>wish</w:t>
      </w:r>
      <w:proofErr w:type="gramEnd"/>
      <w:r>
        <w:t xml:space="preserve"> you </w:t>
      </w:r>
      <w:proofErr w:type="gramStart"/>
      <w:r>
        <w:t>would</w:t>
      </w:r>
      <w:proofErr w:type="gramEnd"/>
      <w:r>
        <w:t xml:space="preserve"> be happy, too.</w:t>
      </w:r>
    </w:p>
    <w:p w14:paraId="5A258561" w14:textId="70A16DD0" w:rsidR="00371795" w:rsidRDefault="00371795" w:rsidP="00371795">
      <w:r w:rsidRPr="00371795">
        <w:rPr>
          <w:b/>
          <w:bCs/>
        </w:rPr>
        <w:t>M</w:t>
      </w:r>
      <w:r w:rsidRPr="00371795">
        <w:rPr>
          <w:b/>
          <w:bCs/>
        </w:rPr>
        <w:t>’</w:t>
      </w:r>
      <w:r w:rsidRPr="00371795">
        <w:rPr>
          <w:b/>
          <w:bCs/>
        </w:rPr>
        <w:t>LYNN.</w:t>
      </w:r>
      <w:r>
        <w:t xml:space="preserve"> I wish I... I don't know what I wish.</w:t>
      </w:r>
    </w:p>
    <w:sectPr w:rsidR="003717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795"/>
    <w:rsid w:val="00032CC2"/>
    <w:rsid w:val="0037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05B29"/>
  <w15:chartTrackingRefBased/>
  <w15:docId w15:val="{831DEA2E-4909-402F-83FF-CE2853F29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17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17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17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17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17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17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17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17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17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17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17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17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179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179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17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17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17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17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17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17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17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17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17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17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17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179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17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179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179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313</Words>
  <Characters>1789</Characters>
  <Application>Microsoft Office Word</Application>
  <DocSecurity>0</DocSecurity>
  <Lines>14</Lines>
  <Paragraphs>4</Paragraphs>
  <ScaleCrop>false</ScaleCrop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Jolyn Johnson</dc:creator>
  <cp:keywords/>
  <dc:description/>
  <cp:lastModifiedBy>Jolyn Johnson</cp:lastModifiedBy>
  <cp:revision>1</cp:revision>
  <dcterms:created xsi:type="dcterms:W3CDTF">2026-05-31T22:05:00Z</dcterms:created>
  <dcterms:modified xsi:type="dcterms:W3CDTF">2026-05-31T22:13:00Z</dcterms:modified>
</cp:coreProperties>
</file>